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0" w:rsidRPr="001D78D9" w:rsidRDefault="00D72909" w:rsidP="001D78D9">
      <w:pPr>
        <w:jc w:val="center"/>
        <w:rPr>
          <w:sz w:val="28"/>
          <w:szCs w:val="28"/>
        </w:rPr>
      </w:pPr>
      <w:r w:rsidRPr="001D78D9">
        <w:rPr>
          <w:sz w:val="28"/>
          <w:szCs w:val="28"/>
        </w:rPr>
        <w:t>GDC MYDUKUR TI</w:t>
      </w:r>
      <w:r w:rsidR="00BD1E40">
        <w:rPr>
          <w:sz w:val="28"/>
          <w:szCs w:val="28"/>
        </w:rPr>
        <w:t>ME TABLE FOR I</w:t>
      </w:r>
      <w:r w:rsidR="00212AE3">
        <w:rPr>
          <w:sz w:val="28"/>
          <w:szCs w:val="28"/>
        </w:rPr>
        <w:t>I AND IV</w:t>
      </w:r>
      <w:r w:rsidR="009A4171">
        <w:rPr>
          <w:sz w:val="28"/>
          <w:szCs w:val="28"/>
        </w:rPr>
        <w:t xml:space="preserve"> SEM B </w:t>
      </w:r>
      <w:proofErr w:type="spellStart"/>
      <w:r w:rsidR="009A4171">
        <w:rPr>
          <w:sz w:val="28"/>
          <w:szCs w:val="28"/>
        </w:rPr>
        <w:t>Sc</w:t>
      </w:r>
      <w:proofErr w:type="spellEnd"/>
      <w:r w:rsidR="00637D83">
        <w:rPr>
          <w:sz w:val="28"/>
          <w:szCs w:val="28"/>
        </w:rPr>
        <w:t xml:space="preserve"> B Z C</w:t>
      </w:r>
      <w:r w:rsidR="00320398">
        <w:rPr>
          <w:sz w:val="28"/>
          <w:szCs w:val="28"/>
        </w:rPr>
        <w:t xml:space="preserve"> 2023 - 2024</w:t>
      </w:r>
    </w:p>
    <w:tbl>
      <w:tblPr>
        <w:tblStyle w:val="TableGrid"/>
        <w:tblpPr w:leftFromText="180" w:rightFromText="180" w:vertAnchor="text" w:tblpY="1"/>
        <w:tblOverlap w:val="never"/>
        <w:tblW w:w="15072" w:type="dxa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1942"/>
        <w:gridCol w:w="1789"/>
        <w:gridCol w:w="1908"/>
        <w:gridCol w:w="740"/>
        <w:gridCol w:w="1980"/>
        <w:gridCol w:w="2237"/>
        <w:gridCol w:w="2100"/>
      </w:tblGrid>
      <w:tr w:rsidR="00273822" w:rsidTr="00A47FF0">
        <w:trPr>
          <w:trHeight w:val="530"/>
        </w:trPr>
        <w:tc>
          <w:tcPr>
            <w:tcW w:w="1378" w:type="dxa"/>
          </w:tcPr>
          <w:p w:rsidR="00D72909" w:rsidRPr="00AB7CF7" w:rsidRDefault="00D72909" w:rsidP="00554E42">
            <w:pPr>
              <w:rPr>
                <w:sz w:val="28"/>
              </w:rPr>
            </w:pPr>
          </w:p>
        </w:tc>
        <w:tc>
          <w:tcPr>
            <w:tcW w:w="998" w:type="dxa"/>
          </w:tcPr>
          <w:p w:rsidR="00D72909" w:rsidRPr="00AB7CF7" w:rsidRDefault="00081FB1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YEAR</w:t>
            </w:r>
            <w:bookmarkStart w:id="0" w:name="_GoBack"/>
            <w:bookmarkEnd w:id="0"/>
            <w:r w:rsidRPr="00AB7CF7">
              <w:rPr>
                <w:sz w:val="28"/>
              </w:rPr>
              <w:t>S</w:t>
            </w:r>
          </w:p>
        </w:tc>
        <w:tc>
          <w:tcPr>
            <w:tcW w:w="1942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1</w:t>
            </w:r>
          </w:p>
        </w:tc>
        <w:tc>
          <w:tcPr>
            <w:tcW w:w="1789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2</w:t>
            </w:r>
          </w:p>
        </w:tc>
        <w:tc>
          <w:tcPr>
            <w:tcW w:w="1908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3</w:t>
            </w:r>
          </w:p>
        </w:tc>
        <w:tc>
          <w:tcPr>
            <w:tcW w:w="740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BREAK</w:t>
            </w:r>
          </w:p>
        </w:tc>
        <w:tc>
          <w:tcPr>
            <w:tcW w:w="1980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4</w:t>
            </w:r>
          </w:p>
        </w:tc>
        <w:tc>
          <w:tcPr>
            <w:tcW w:w="2237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5</w:t>
            </w:r>
          </w:p>
        </w:tc>
        <w:tc>
          <w:tcPr>
            <w:tcW w:w="2100" w:type="dxa"/>
          </w:tcPr>
          <w:p w:rsidR="00D72909" w:rsidRPr="00AB7CF7" w:rsidRDefault="00D72909" w:rsidP="00554E42">
            <w:pPr>
              <w:rPr>
                <w:sz w:val="28"/>
              </w:rPr>
            </w:pPr>
            <w:r w:rsidRPr="00AB7CF7">
              <w:rPr>
                <w:sz w:val="28"/>
              </w:rPr>
              <w:t>6</w:t>
            </w:r>
          </w:p>
        </w:tc>
      </w:tr>
      <w:tr w:rsidR="00081FB1" w:rsidRPr="008170B7" w:rsidTr="00A47FF0">
        <w:trPr>
          <w:trHeight w:val="527"/>
        </w:trPr>
        <w:tc>
          <w:tcPr>
            <w:tcW w:w="1378" w:type="dxa"/>
            <w:vMerge w:val="restart"/>
          </w:tcPr>
          <w:p w:rsidR="00081FB1" w:rsidRPr="00AB7CF7" w:rsidRDefault="00081FB1" w:rsidP="00FA07C9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MON</w:t>
            </w:r>
          </w:p>
        </w:tc>
        <w:tc>
          <w:tcPr>
            <w:tcW w:w="998" w:type="dxa"/>
          </w:tcPr>
          <w:p w:rsidR="00081FB1" w:rsidRPr="00AB7CF7" w:rsidRDefault="00081FB1" w:rsidP="00290CC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:rsidR="00081FB1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789" w:type="dxa"/>
          </w:tcPr>
          <w:p w:rsidR="00081FB1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1908" w:type="dxa"/>
          </w:tcPr>
          <w:p w:rsidR="00081FB1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</w:t>
            </w:r>
            <w:r w:rsidR="008727BC">
              <w:rPr>
                <w:b/>
                <w:color w:val="FF0000"/>
                <w:sz w:val="28"/>
              </w:rPr>
              <w:t xml:space="preserve"> ENG</w:t>
            </w:r>
          </w:p>
        </w:tc>
        <w:tc>
          <w:tcPr>
            <w:tcW w:w="740" w:type="dxa"/>
            <w:textDirection w:val="btLr"/>
          </w:tcPr>
          <w:p w:rsidR="00081FB1" w:rsidRPr="00AB7CF7" w:rsidRDefault="00081FB1" w:rsidP="00290CC4">
            <w:pPr>
              <w:ind w:left="113" w:right="113"/>
              <w:rPr>
                <w:b/>
                <w:color w:val="FF0000"/>
                <w:sz w:val="28"/>
                <w:szCs w:val="52"/>
              </w:rPr>
            </w:pPr>
          </w:p>
        </w:tc>
        <w:tc>
          <w:tcPr>
            <w:tcW w:w="1980" w:type="dxa"/>
          </w:tcPr>
          <w:p w:rsidR="00081FB1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2237" w:type="dxa"/>
          </w:tcPr>
          <w:p w:rsidR="00081FB1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100" w:type="dxa"/>
          </w:tcPr>
          <w:p w:rsidR="00081FB1" w:rsidRPr="00AB7CF7" w:rsidRDefault="00081FB1" w:rsidP="00290CC4">
            <w:pPr>
              <w:rPr>
                <w:color w:val="FF0000"/>
                <w:sz w:val="28"/>
              </w:rPr>
            </w:pPr>
          </w:p>
        </w:tc>
      </w:tr>
      <w:tr w:rsidR="00081FB1" w:rsidRPr="008170B7" w:rsidTr="00A47FF0">
        <w:trPr>
          <w:trHeight w:val="599"/>
        </w:trPr>
        <w:tc>
          <w:tcPr>
            <w:tcW w:w="1378" w:type="dxa"/>
            <w:vMerge/>
          </w:tcPr>
          <w:p w:rsidR="00081FB1" w:rsidRPr="00AB7CF7" w:rsidRDefault="00081FB1" w:rsidP="00554E42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:rsidR="00081FB1" w:rsidRPr="000141BC" w:rsidRDefault="00320398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:rsidR="00081FB1" w:rsidRPr="000141BC" w:rsidRDefault="00722CDE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789" w:type="dxa"/>
          </w:tcPr>
          <w:p w:rsidR="00081FB1" w:rsidRPr="000141BC" w:rsidRDefault="00722CDE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908" w:type="dxa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 w:val="restart"/>
          </w:tcPr>
          <w:p w:rsidR="00081FB1" w:rsidRPr="000141BC" w:rsidRDefault="00081FB1" w:rsidP="00290CC4">
            <w:pPr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  PRACTICAL</w:t>
            </w:r>
          </w:p>
        </w:tc>
        <w:tc>
          <w:tcPr>
            <w:tcW w:w="2100" w:type="dxa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STUDY</w:t>
            </w:r>
          </w:p>
        </w:tc>
      </w:tr>
      <w:tr w:rsidR="00637D83" w:rsidRPr="008170B7" w:rsidTr="00A47FF0">
        <w:trPr>
          <w:trHeight w:val="593"/>
        </w:trPr>
        <w:tc>
          <w:tcPr>
            <w:tcW w:w="1378" w:type="dxa"/>
            <w:vMerge w:val="restart"/>
          </w:tcPr>
          <w:p w:rsidR="00637D83" w:rsidRPr="00AB7CF7" w:rsidRDefault="00637D83" w:rsidP="007E5A70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TUE</w:t>
            </w:r>
          </w:p>
        </w:tc>
        <w:tc>
          <w:tcPr>
            <w:tcW w:w="998" w:type="dxa"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789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740" w:type="dxa"/>
            <w:vMerge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4217" w:type="dxa"/>
            <w:gridSpan w:val="2"/>
          </w:tcPr>
          <w:p w:rsidR="00637D83" w:rsidRPr="00320398" w:rsidRDefault="00320398" w:rsidP="00290CC4">
            <w:pPr>
              <w:rPr>
                <w:b/>
                <w:color w:val="FF0000"/>
                <w:sz w:val="28"/>
              </w:rPr>
            </w:pPr>
            <w:r w:rsidRPr="00320398">
              <w:rPr>
                <w:b/>
                <w:color w:val="FF0000"/>
                <w:sz w:val="28"/>
              </w:rPr>
              <w:t>BOTANY  PRACTICAL</w:t>
            </w:r>
          </w:p>
        </w:tc>
        <w:tc>
          <w:tcPr>
            <w:tcW w:w="2100" w:type="dxa"/>
          </w:tcPr>
          <w:p w:rsidR="00637D83" w:rsidRPr="00AB7CF7" w:rsidRDefault="00637D83" w:rsidP="00290CC4">
            <w:pPr>
              <w:rPr>
                <w:color w:val="FF0000"/>
                <w:sz w:val="28"/>
              </w:rPr>
            </w:pPr>
          </w:p>
        </w:tc>
      </w:tr>
      <w:tr w:rsidR="00081FB1" w:rsidRPr="008170B7" w:rsidTr="00A47FF0">
        <w:trPr>
          <w:trHeight w:val="410"/>
        </w:trPr>
        <w:tc>
          <w:tcPr>
            <w:tcW w:w="1378" w:type="dxa"/>
            <w:vMerge/>
          </w:tcPr>
          <w:p w:rsidR="00081FB1" w:rsidRPr="00AB7CF7" w:rsidRDefault="00081FB1" w:rsidP="00554E42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:rsidR="00081FB1" w:rsidRPr="000141BC" w:rsidRDefault="00320398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</w:tcPr>
          <w:p w:rsidR="00081FB1" w:rsidRPr="000141BC" w:rsidRDefault="00081FB1" w:rsidP="00290CC4">
            <w:pPr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   PRACTICAL</w:t>
            </w:r>
          </w:p>
        </w:tc>
        <w:tc>
          <w:tcPr>
            <w:tcW w:w="2100" w:type="dxa"/>
          </w:tcPr>
          <w:p w:rsidR="00081FB1" w:rsidRPr="000141BC" w:rsidRDefault="00E05247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STUDY</w:t>
            </w:r>
          </w:p>
        </w:tc>
      </w:tr>
      <w:tr w:rsidR="00637D83" w:rsidRPr="008170B7" w:rsidTr="00A47FF0">
        <w:trPr>
          <w:trHeight w:val="458"/>
        </w:trPr>
        <w:tc>
          <w:tcPr>
            <w:tcW w:w="1378" w:type="dxa"/>
            <w:vMerge w:val="restart"/>
          </w:tcPr>
          <w:p w:rsidR="00637D83" w:rsidRPr="00AB7CF7" w:rsidRDefault="00637D83" w:rsidP="00FF3492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WED</w:t>
            </w:r>
          </w:p>
        </w:tc>
        <w:tc>
          <w:tcPr>
            <w:tcW w:w="998" w:type="dxa"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789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740" w:type="dxa"/>
            <w:vMerge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4217" w:type="dxa"/>
            <w:gridSpan w:val="2"/>
          </w:tcPr>
          <w:p w:rsidR="00637D83" w:rsidRPr="00320398" w:rsidRDefault="00320398" w:rsidP="00290CC4">
            <w:pPr>
              <w:rPr>
                <w:b/>
                <w:color w:val="FF0000"/>
                <w:sz w:val="28"/>
              </w:rPr>
            </w:pPr>
            <w:r w:rsidRPr="00320398">
              <w:rPr>
                <w:b/>
                <w:color w:val="FF0000"/>
                <w:sz w:val="28"/>
              </w:rPr>
              <w:t>CHEMISTRY   PRACTICAL</w:t>
            </w:r>
          </w:p>
        </w:tc>
        <w:tc>
          <w:tcPr>
            <w:tcW w:w="2100" w:type="dxa"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</w:tr>
      <w:tr w:rsidR="00637D83" w:rsidRPr="008170B7" w:rsidTr="00A47FF0">
        <w:trPr>
          <w:trHeight w:val="422"/>
        </w:trPr>
        <w:tc>
          <w:tcPr>
            <w:tcW w:w="1378" w:type="dxa"/>
            <w:vMerge/>
          </w:tcPr>
          <w:p w:rsidR="00637D83" w:rsidRPr="00AB7CF7" w:rsidRDefault="00637D83" w:rsidP="00554E42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:rsidR="00637D83" w:rsidRPr="000141BC" w:rsidRDefault="00320398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:rsidR="00637D83" w:rsidRPr="000141BC" w:rsidRDefault="00637D83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</w:tcPr>
          <w:p w:rsidR="00637D83" w:rsidRPr="000141BC" w:rsidRDefault="00637D83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</w:tcPr>
          <w:p w:rsidR="00637D83" w:rsidRPr="000141BC" w:rsidRDefault="00637D83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</w:tcPr>
          <w:p w:rsidR="00637D83" w:rsidRPr="000141BC" w:rsidRDefault="00637D83" w:rsidP="00290CC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right w:val="single" w:sz="4" w:space="0" w:color="auto"/>
            </w:tcBorders>
          </w:tcPr>
          <w:p w:rsidR="00637D83" w:rsidRPr="000141BC" w:rsidRDefault="00637D83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  PRACTICAL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637D83" w:rsidRPr="000141BC" w:rsidRDefault="00637D83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SEMINAR</w:t>
            </w:r>
          </w:p>
        </w:tc>
      </w:tr>
      <w:tr w:rsidR="00637D83" w:rsidRPr="008170B7" w:rsidTr="00A47FF0">
        <w:trPr>
          <w:trHeight w:val="515"/>
        </w:trPr>
        <w:tc>
          <w:tcPr>
            <w:tcW w:w="1378" w:type="dxa"/>
            <w:vMerge w:val="restart"/>
          </w:tcPr>
          <w:p w:rsidR="00637D83" w:rsidRPr="00AB7CF7" w:rsidRDefault="00637D83" w:rsidP="00E41C5E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THU</w:t>
            </w:r>
          </w:p>
        </w:tc>
        <w:tc>
          <w:tcPr>
            <w:tcW w:w="998" w:type="dxa"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1789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740" w:type="dxa"/>
            <w:vMerge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</w:t>
            </w:r>
            <w:r w:rsidR="008727BC">
              <w:rPr>
                <w:b/>
                <w:color w:val="FF0000"/>
                <w:sz w:val="28"/>
              </w:rPr>
              <w:t xml:space="preserve"> ENG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</w:tr>
      <w:tr w:rsidR="00081FB1" w:rsidRPr="008170B7" w:rsidTr="00A47FF0">
        <w:trPr>
          <w:trHeight w:val="422"/>
        </w:trPr>
        <w:tc>
          <w:tcPr>
            <w:tcW w:w="1378" w:type="dxa"/>
            <w:vMerge/>
          </w:tcPr>
          <w:p w:rsidR="00081FB1" w:rsidRPr="00AB7CF7" w:rsidRDefault="00081FB1" w:rsidP="00554E42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:rsidR="00081FB1" w:rsidRPr="000141BC" w:rsidRDefault="00320398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</w:tcPr>
          <w:p w:rsidR="00081FB1" w:rsidRPr="000141BC" w:rsidRDefault="00081FB1" w:rsidP="00290CC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   PRACTICAL</w:t>
            </w:r>
          </w:p>
        </w:tc>
        <w:tc>
          <w:tcPr>
            <w:tcW w:w="2100" w:type="dxa"/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STUDY</w:t>
            </w:r>
          </w:p>
        </w:tc>
      </w:tr>
      <w:tr w:rsidR="00320398" w:rsidRPr="008170B7" w:rsidTr="00A47FF0">
        <w:trPr>
          <w:trHeight w:val="561"/>
        </w:trPr>
        <w:tc>
          <w:tcPr>
            <w:tcW w:w="1378" w:type="dxa"/>
            <w:vMerge w:val="restart"/>
          </w:tcPr>
          <w:p w:rsidR="00320398" w:rsidRPr="00AB7CF7" w:rsidRDefault="00320398" w:rsidP="00025F0C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FRI</w:t>
            </w:r>
          </w:p>
        </w:tc>
        <w:tc>
          <w:tcPr>
            <w:tcW w:w="998" w:type="dxa"/>
          </w:tcPr>
          <w:p w:rsidR="00320398" w:rsidRPr="00AB7CF7" w:rsidRDefault="00320398" w:rsidP="00290CC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:rsidR="00320398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320398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</w:t>
            </w:r>
            <w:r w:rsidR="008727BC">
              <w:rPr>
                <w:b/>
                <w:color w:val="FF0000"/>
                <w:sz w:val="28"/>
              </w:rPr>
              <w:t xml:space="preserve"> MATHS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320398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:rsidR="00320398" w:rsidRPr="00AB7CF7" w:rsidRDefault="00320398" w:rsidP="00290CC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4217" w:type="dxa"/>
            <w:gridSpan w:val="2"/>
            <w:tcBorders>
              <w:right w:val="single" w:sz="4" w:space="0" w:color="auto"/>
            </w:tcBorders>
          </w:tcPr>
          <w:p w:rsidR="00320398" w:rsidRPr="00320398" w:rsidRDefault="00320398" w:rsidP="00290CC4">
            <w:pPr>
              <w:rPr>
                <w:b/>
                <w:color w:val="FF0000"/>
                <w:sz w:val="28"/>
              </w:rPr>
            </w:pPr>
            <w:r w:rsidRPr="00320398">
              <w:rPr>
                <w:b/>
                <w:color w:val="FF0000"/>
                <w:sz w:val="28"/>
              </w:rPr>
              <w:t>BOTANY  PRACTICAL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320398" w:rsidRPr="00AB7CF7" w:rsidRDefault="00320398" w:rsidP="00290CC4">
            <w:pPr>
              <w:rPr>
                <w:b/>
                <w:color w:val="FF0000"/>
                <w:sz w:val="28"/>
              </w:rPr>
            </w:pPr>
          </w:p>
        </w:tc>
      </w:tr>
      <w:tr w:rsidR="00722CDE" w:rsidRPr="008170B7" w:rsidTr="00A47FF0">
        <w:trPr>
          <w:trHeight w:val="555"/>
        </w:trPr>
        <w:tc>
          <w:tcPr>
            <w:tcW w:w="1378" w:type="dxa"/>
            <w:vMerge/>
          </w:tcPr>
          <w:p w:rsidR="00722CDE" w:rsidRPr="00AB7CF7" w:rsidRDefault="00722CDE" w:rsidP="00554E42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</w:tcPr>
          <w:p w:rsidR="00722CDE" w:rsidRPr="000141BC" w:rsidRDefault="00320398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:rsidR="00722CDE" w:rsidRPr="000141BC" w:rsidRDefault="00722CDE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722CDE" w:rsidRPr="000141BC" w:rsidRDefault="00722CDE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722CDE" w:rsidRPr="000141BC" w:rsidRDefault="00722CDE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:rsidR="00722CDE" w:rsidRPr="000141BC" w:rsidRDefault="00722CDE" w:rsidP="00290CC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right w:val="single" w:sz="4" w:space="0" w:color="auto"/>
            </w:tcBorders>
          </w:tcPr>
          <w:p w:rsidR="00722CDE" w:rsidRPr="000141BC" w:rsidRDefault="00722CDE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 PRACTICALS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722CDE" w:rsidRPr="000141BC" w:rsidRDefault="00722CDE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TUTORIAL</w:t>
            </w:r>
          </w:p>
        </w:tc>
      </w:tr>
      <w:tr w:rsidR="00637D83" w:rsidRPr="008170B7" w:rsidTr="00A47FF0">
        <w:trPr>
          <w:trHeight w:val="563"/>
        </w:trPr>
        <w:tc>
          <w:tcPr>
            <w:tcW w:w="1378" w:type="dxa"/>
            <w:vMerge w:val="restart"/>
          </w:tcPr>
          <w:p w:rsidR="00637D83" w:rsidRPr="00AB7CF7" w:rsidRDefault="00637D83" w:rsidP="007A0E13">
            <w:pPr>
              <w:rPr>
                <w:b/>
                <w:color w:val="000000" w:themeColor="text1"/>
                <w:sz w:val="28"/>
                <w:szCs w:val="24"/>
              </w:rPr>
            </w:pPr>
            <w:r w:rsidRPr="00AB7CF7">
              <w:rPr>
                <w:b/>
                <w:color w:val="000000" w:themeColor="text1"/>
                <w:sz w:val="28"/>
                <w:szCs w:val="24"/>
              </w:rPr>
              <w:t>SAT</w:t>
            </w:r>
          </w:p>
        </w:tc>
        <w:tc>
          <w:tcPr>
            <w:tcW w:w="998" w:type="dxa"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  <w:r w:rsidRPr="00AB7CF7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TELUGU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637D83" w:rsidRPr="00AB7CF7" w:rsidRDefault="00320398" w:rsidP="00290CC4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</w:t>
            </w:r>
            <w:r w:rsidR="008727BC">
              <w:rPr>
                <w:b/>
                <w:color w:val="FF0000"/>
                <w:sz w:val="28"/>
              </w:rPr>
              <w:t xml:space="preserve"> MATHS</w:t>
            </w:r>
          </w:p>
        </w:tc>
        <w:tc>
          <w:tcPr>
            <w:tcW w:w="2100" w:type="dxa"/>
          </w:tcPr>
          <w:p w:rsidR="00637D83" w:rsidRPr="00AB7CF7" w:rsidRDefault="00637D83" w:rsidP="00290CC4">
            <w:pPr>
              <w:rPr>
                <w:b/>
                <w:color w:val="FF0000"/>
                <w:sz w:val="28"/>
              </w:rPr>
            </w:pPr>
          </w:p>
        </w:tc>
      </w:tr>
      <w:tr w:rsidR="00081FB1" w:rsidRPr="009C1A74" w:rsidTr="00A47FF0">
        <w:trPr>
          <w:trHeight w:val="620"/>
        </w:trPr>
        <w:tc>
          <w:tcPr>
            <w:tcW w:w="1378" w:type="dxa"/>
            <w:vMerge/>
          </w:tcPr>
          <w:p w:rsidR="00081FB1" w:rsidRPr="00AB7CF7" w:rsidRDefault="00081FB1" w:rsidP="00554E42">
            <w:pPr>
              <w:rPr>
                <w:color w:val="000000" w:themeColor="text1"/>
                <w:sz w:val="28"/>
              </w:rPr>
            </w:pPr>
          </w:p>
        </w:tc>
        <w:tc>
          <w:tcPr>
            <w:tcW w:w="998" w:type="dxa"/>
          </w:tcPr>
          <w:p w:rsidR="00081FB1" w:rsidRPr="000141BC" w:rsidRDefault="00320398" w:rsidP="00290CC4">
            <w:pPr>
              <w:rPr>
                <w:color w:val="7030A0"/>
                <w:sz w:val="28"/>
              </w:rPr>
            </w:pPr>
            <w:r w:rsidRPr="000141BC"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</w:tcPr>
          <w:p w:rsidR="00081FB1" w:rsidRPr="000141BC" w:rsidRDefault="00081FB1" w:rsidP="00290CC4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ZOOLOGY  PRACTICAL’S</w:t>
            </w:r>
          </w:p>
        </w:tc>
        <w:tc>
          <w:tcPr>
            <w:tcW w:w="2100" w:type="dxa"/>
          </w:tcPr>
          <w:p w:rsidR="00081FB1" w:rsidRPr="000141BC" w:rsidRDefault="00E05247" w:rsidP="00290CC4">
            <w:pPr>
              <w:rPr>
                <w:b/>
                <w:color w:val="7030A0"/>
                <w:sz w:val="28"/>
              </w:rPr>
            </w:pPr>
            <w:r w:rsidRPr="000141BC">
              <w:rPr>
                <w:b/>
                <w:color w:val="7030A0"/>
                <w:sz w:val="28"/>
              </w:rPr>
              <w:t>SWACHA BHARATH</w:t>
            </w:r>
          </w:p>
        </w:tc>
      </w:tr>
    </w:tbl>
    <w:p w:rsidR="00D72909" w:rsidRPr="005C7878" w:rsidRDefault="00554E42">
      <w:r w:rsidRPr="008170B7">
        <w:rPr>
          <w:color w:val="000000" w:themeColor="text1"/>
        </w:rPr>
        <w:br w:type="textWrapping" w:clear="all"/>
      </w:r>
    </w:p>
    <w:sectPr w:rsidR="00D72909" w:rsidRPr="005C7878" w:rsidSect="00A47FF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909"/>
    <w:rsid w:val="000141BC"/>
    <w:rsid w:val="000439B8"/>
    <w:rsid w:val="00072C8E"/>
    <w:rsid w:val="00081FB1"/>
    <w:rsid w:val="000E58CF"/>
    <w:rsid w:val="001D78D9"/>
    <w:rsid w:val="001F433A"/>
    <w:rsid w:val="00212AE3"/>
    <w:rsid w:val="00225F4B"/>
    <w:rsid w:val="00253B38"/>
    <w:rsid w:val="00273822"/>
    <w:rsid w:val="00274129"/>
    <w:rsid w:val="00290CC4"/>
    <w:rsid w:val="002A3E26"/>
    <w:rsid w:val="002D1B32"/>
    <w:rsid w:val="002D6FEA"/>
    <w:rsid w:val="002E7591"/>
    <w:rsid w:val="003128BC"/>
    <w:rsid w:val="00320398"/>
    <w:rsid w:val="00385FC3"/>
    <w:rsid w:val="00413045"/>
    <w:rsid w:val="00480443"/>
    <w:rsid w:val="004E55E6"/>
    <w:rsid w:val="004E6260"/>
    <w:rsid w:val="00504619"/>
    <w:rsid w:val="005233D2"/>
    <w:rsid w:val="0054685E"/>
    <w:rsid w:val="00554E42"/>
    <w:rsid w:val="00594798"/>
    <w:rsid w:val="005B026B"/>
    <w:rsid w:val="005C7878"/>
    <w:rsid w:val="005E4964"/>
    <w:rsid w:val="00637D83"/>
    <w:rsid w:val="00656D74"/>
    <w:rsid w:val="006742FB"/>
    <w:rsid w:val="006A7AEF"/>
    <w:rsid w:val="006E0D99"/>
    <w:rsid w:val="006E62E3"/>
    <w:rsid w:val="006E6719"/>
    <w:rsid w:val="00700E6E"/>
    <w:rsid w:val="00706B66"/>
    <w:rsid w:val="00711101"/>
    <w:rsid w:val="00722CDE"/>
    <w:rsid w:val="007278EB"/>
    <w:rsid w:val="00762938"/>
    <w:rsid w:val="00810CA0"/>
    <w:rsid w:val="008170B7"/>
    <w:rsid w:val="00837F8E"/>
    <w:rsid w:val="00866E5C"/>
    <w:rsid w:val="008727BC"/>
    <w:rsid w:val="008B508D"/>
    <w:rsid w:val="008D7873"/>
    <w:rsid w:val="00907F81"/>
    <w:rsid w:val="00914F39"/>
    <w:rsid w:val="009415E7"/>
    <w:rsid w:val="00996287"/>
    <w:rsid w:val="009A4171"/>
    <w:rsid w:val="009C0AC6"/>
    <w:rsid w:val="009C166C"/>
    <w:rsid w:val="009C1A74"/>
    <w:rsid w:val="009C4CB0"/>
    <w:rsid w:val="009E4EC0"/>
    <w:rsid w:val="00A47FF0"/>
    <w:rsid w:val="00AB7CF7"/>
    <w:rsid w:val="00B34A84"/>
    <w:rsid w:val="00B74471"/>
    <w:rsid w:val="00B806EC"/>
    <w:rsid w:val="00B83E87"/>
    <w:rsid w:val="00BD1E40"/>
    <w:rsid w:val="00BE0225"/>
    <w:rsid w:val="00C75430"/>
    <w:rsid w:val="00C80F91"/>
    <w:rsid w:val="00CC40E6"/>
    <w:rsid w:val="00D23FAA"/>
    <w:rsid w:val="00D72909"/>
    <w:rsid w:val="00DD4710"/>
    <w:rsid w:val="00E05247"/>
    <w:rsid w:val="00E175AE"/>
    <w:rsid w:val="00E31BE4"/>
    <w:rsid w:val="00EF571F"/>
    <w:rsid w:val="00F33DA8"/>
    <w:rsid w:val="00F42FE9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512C8-85EE-4A66-B740-A11EC91F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Dell</cp:lastModifiedBy>
  <cp:revision>13</cp:revision>
  <cp:lastPrinted>2022-05-19T06:46:00Z</cp:lastPrinted>
  <dcterms:created xsi:type="dcterms:W3CDTF">2022-09-03T12:33:00Z</dcterms:created>
  <dcterms:modified xsi:type="dcterms:W3CDTF">2024-01-29T15:38:00Z</dcterms:modified>
</cp:coreProperties>
</file>